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57F" w:rsidRDefault="00D63707" w:rsidP="0017057F">
      <w:pPr>
        <w:jc w:val="center"/>
        <w:rPr>
          <w:b/>
        </w:rPr>
      </w:pPr>
      <w:r>
        <w:rPr>
          <w:b/>
        </w:rPr>
        <w:t>Blok 7 deel 8</w:t>
      </w:r>
      <w:r w:rsidR="0017057F">
        <w:rPr>
          <w:b/>
        </w:rPr>
        <w:t xml:space="preserve"> Afrondende opdracht</w:t>
      </w:r>
    </w:p>
    <w:p w:rsidR="00C6184E" w:rsidRPr="00946663" w:rsidRDefault="00946663" w:rsidP="0017057F">
      <w:pPr>
        <w:jc w:val="center"/>
        <w:rPr>
          <w:b/>
        </w:rPr>
      </w:pPr>
      <w:r w:rsidRPr="00946663">
        <w:rPr>
          <w:b/>
        </w:rPr>
        <w:t>Adviseren aan de klant</w:t>
      </w:r>
    </w:p>
    <w:p w:rsidR="00946663" w:rsidRDefault="00946663">
      <w:r>
        <w:t>Jullie hebben bij heel veel vakken al veel geleerd over de verzorging van dieren. En ook welke ziektes/ problemen er voor kunnen komen.</w:t>
      </w:r>
    </w:p>
    <w:p w:rsidR="00946663" w:rsidRDefault="003B065B">
      <w:r>
        <w:t>Stel dat iemand in jouw omgeving een hond aan wil</w:t>
      </w:r>
      <w:bookmarkStart w:id="0" w:name="_GoBack"/>
      <w:bookmarkEnd w:id="0"/>
      <w:r>
        <w:t xml:space="preserve"> schaffen wat moet je ze dan adviseren?</w:t>
      </w:r>
    </w:p>
    <w:p w:rsidR="00946663" w:rsidRPr="00946663" w:rsidRDefault="00946663">
      <w:pPr>
        <w:rPr>
          <w:b/>
        </w:rPr>
      </w:pPr>
      <w:r w:rsidRPr="00946663">
        <w:rPr>
          <w:b/>
        </w:rPr>
        <w:t>Jullie opdracht:</w:t>
      </w:r>
    </w:p>
    <w:p w:rsidR="0017057F" w:rsidRDefault="00946663">
      <w:r>
        <w:t>Jullie mogen in groepjes van maximaal 2 personen aan het werk, je mag ook alleen werken als je dit liev</w:t>
      </w:r>
      <w:r w:rsidR="008B4FC0">
        <w:t xml:space="preserve">er doet. En jullie doen net of </w:t>
      </w:r>
      <w:r w:rsidR="003B065B">
        <w:t>de nieuwe eigenaar</w:t>
      </w:r>
      <w:r>
        <w:t xml:space="preserve"> helemaal N</w:t>
      </w:r>
      <w:r w:rsidR="008B4FC0">
        <w:t xml:space="preserve">IETS weet van een pup en wat </w:t>
      </w:r>
      <w:r w:rsidR="003B065B">
        <w:t>hij/zij</w:t>
      </w:r>
      <w:r w:rsidR="008B4FC0">
        <w:t xml:space="preserve"> nodig heeft</w:t>
      </w:r>
      <w:r>
        <w:t xml:space="preserve">. </w:t>
      </w:r>
      <w:r w:rsidR="0017057F">
        <w:t xml:space="preserve">Je mag zelf een hondenras bedenken die je interessant vindt. </w:t>
      </w:r>
    </w:p>
    <w:p w:rsidR="00946663" w:rsidRDefault="00946663">
      <w:r>
        <w:t xml:space="preserve">Geef </w:t>
      </w:r>
      <w:r w:rsidR="003B065B">
        <w:t xml:space="preserve">de eigenaar </w:t>
      </w:r>
      <w:r>
        <w:t>eens advies over de volgende onderwerpen:</w:t>
      </w:r>
    </w:p>
    <w:p w:rsidR="00946663" w:rsidRDefault="00946663" w:rsidP="00946663">
      <w:pPr>
        <w:pStyle w:val="Lijstalinea"/>
        <w:numPr>
          <w:ilvl w:val="0"/>
          <w:numId w:val="1"/>
        </w:numPr>
      </w:pPr>
      <w:r>
        <w:t>Entingen; waarom, wat en hoe</w:t>
      </w:r>
      <w:r w:rsidR="00701EEC">
        <w:t xml:space="preserve"> vaak (</w:t>
      </w:r>
      <w:proofErr w:type="spellStart"/>
      <w:r w:rsidR="00701EEC">
        <w:t>entschema</w:t>
      </w:r>
      <w:proofErr w:type="spellEnd"/>
      <w:r w:rsidR="00701EEC">
        <w:t xml:space="preserve"> met korte uitleg waarom)</w:t>
      </w:r>
      <w:r w:rsidR="00E502D9">
        <w:t>.</w:t>
      </w:r>
    </w:p>
    <w:p w:rsidR="00946663" w:rsidRDefault="00946663" w:rsidP="00701EEC">
      <w:pPr>
        <w:pStyle w:val="Lijstalinea"/>
        <w:numPr>
          <w:ilvl w:val="0"/>
          <w:numId w:val="1"/>
        </w:numPr>
      </w:pPr>
      <w:r>
        <w:t>Ontwormen; waarom, welk middel en hoe vaak</w:t>
      </w:r>
      <w:r w:rsidR="00701EEC">
        <w:t xml:space="preserve"> </w:t>
      </w:r>
      <w:r w:rsidR="00701EEC" w:rsidRPr="00701EEC">
        <w:t xml:space="preserve">(zet </w:t>
      </w:r>
      <w:r w:rsidR="00701EEC">
        <w:t xml:space="preserve">er een </w:t>
      </w:r>
      <w:r w:rsidR="00701EEC" w:rsidRPr="00701EEC">
        <w:t>plaatje en eventueel de prijs erbij)</w:t>
      </w:r>
      <w:r w:rsidR="00701EEC">
        <w:t>.</w:t>
      </w:r>
    </w:p>
    <w:p w:rsidR="00946663" w:rsidRDefault="00946663" w:rsidP="00946663">
      <w:pPr>
        <w:pStyle w:val="Lijstalinea"/>
        <w:numPr>
          <w:ilvl w:val="0"/>
          <w:numId w:val="1"/>
        </w:numPr>
      </w:pPr>
      <w:proofErr w:type="spellStart"/>
      <w:r>
        <w:t>Ontvlooien</w:t>
      </w:r>
      <w:proofErr w:type="spellEnd"/>
      <w:r>
        <w:t>; w</w:t>
      </w:r>
      <w:r w:rsidR="00701EEC">
        <w:t>aarom, welk middel en hoe vaak (zet er een plaatje en eventueel de prijs erbij).</w:t>
      </w:r>
    </w:p>
    <w:p w:rsidR="00946663" w:rsidRDefault="00946663" w:rsidP="00946663">
      <w:pPr>
        <w:pStyle w:val="Lijstalinea"/>
        <w:numPr>
          <w:ilvl w:val="0"/>
          <w:numId w:val="1"/>
        </w:numPr>
      </w:pPr>
      <w:r>
        <w:t>Stel dat ik geen goede bescherming geef aan mijn pup, hoe weet ik dan of mijn pup wormen of vlooien heeft?</w:t>
      </w:r>
      <w:r w:rsidR="003B065B">
        <w:t xml:space="preserve"> Wat zijn de risico’s (waarom zijn vlooien en wormen zo vervel</w:t>
      </w:r>
      <w:r w:rsidR="0017057F">
        <w:t>end?)</w:t>
      </w:r>
    </w:p>
    <w:p w:rsidR="00946663" w:rsidRDefault="00946663" w:rsidP="00946663">
      <w:pPr>
        <w:pStyle w:val="Lijstalinea"/>
        <w:numPr>
          <w:ilvl w:val="0"/>
          <w:numId w:val="1"/>
        </w:numPr>
      </w:pPr>
      <w:r>
        <w:t xml:space="preserve">Wat moet ik allemaal aanschaffen? Zoek eens duidelijke plaatjes van producten op en geef eens advies wat </w:t>
      </w:r>
      <w:r w:rsidRPr="00946663">
        <w:rPr>
          <w:u w:val="single"/>
        </w:rPr>
        <w:t>jullie</w:t>
      </w:r>
      <w:r>
        <w:t xml:space="preserve"> zouden aanschaffen. </w:t>
      </w:r>
    </w:p>
    <w:p w:rsidR="00946663" w:rsidRDefault="00946663" w:rsidP="00946663">
      <w:pPr>
        <w:pStyle w:val="Lijstalinea"/>
        <w:numPr>
          <w:ilvl w:val="0"/>
          <w:numId w:val="1"/>
        </w:numPr>
      </w:pPr>
      <w:r>
        <w:t>Zijn er nog bijzonderheden in het ras waar ik rekening mee moet houden:  Karakter? Vachtverzorging? Nagelverzorging? Gevoelig voor bepaalde ziektes? Welk gewicht moet ze hebben op volwassen leeftijd?</w:t>
      </w:r>
    </w:p>
    <w:p w:rsidR="00946663" w:rsidRDefault="00946663" w:rsidP="00946663">
      <w:pPr>
        <w:pStyle w:val="Lijstalinea"/>
        <w:numPr>
          <w:ilvl w:val="0"/>
          <w:numId w:val="1"/>
        </w:numPr>
      </w:pPr>
      <w:r>
        <w:t xml:space="preserve">Vanaf welke leeftijd zal </w:t>
      </w:r>
      <w:r w:rsidR="0017057F">
        <w:t>de hond</w:t>
      </w:r>
      <w:r>
        <w:t xml:space="preserve"> geslachtsrijp zijn? </w:t>
      </w:r>
      <w:proofErr w:type="spellStart"/>
      <w:r>
        <w:t>Fokrijp</w:t>
      </w:r>
      <w:proofErr w:type="spellEnd"/>
      <w:r>
        <w:t xml:space="preserve">? </w:t>
      </w:r>
    </w:p>
    <w:p w:rsidR="00946663" w:rsidRDefault="00946663" w:rsidP="00946663">
      <w:pPr>
        <w:pStyle w:val="Lijstalinea"/>
        <w:numPr>
          <w:ilvl w:val="0"/>
          <w:numId w:val="1"/>
        </w:numPr>
      </w:pPr>
      <w:r>
        <w:t>Wanneer kan ik</w:t>
      </w:r>
      <w:r w:rsidR="0017057F">
        <w:t xml:space="preserve"> hem/</w:t>
      </w:r>
      <w:r>
        <w:t>haar castreren/steriliseren en geef eens voor en nadelen om dit wel of niet te doen.</w:t>
      </w:r>
    </w:p>
    <w:p w:rsidR="00946663" w:rsidRDefault="00946663" w:rsidP="00946663">
      <w:r>
        <w:t>Jullie mogen posters maken (ik denk</w:t>
      </w:r>
      <w:r w:rsidR="008B4FC0">
        <w:t xml:space="preserve"> alleen</w:t>
      </w:r>
      <w:r>
        <w:t xml:space="preserve"> niet dat je alle informatie op een poster krijgt), je mag een </w:t>
      </w:r>
      <w:proofErr w:type="spellStart"/>
      <w:r>
        <w:t>powerpoint</w:t>
      </w:r>
      <w:proofErr w:type="spellEnd"/>
      <w:r>
        <w:t xml:space="preserve"> maken, je mag een striptekening maken, een folder, een boekje, een website, een facebookpagina (via </w:t>
      </w:r>
      <w:proofErr w:type="spellStart"/>
      <w:r>
        <w:t>Prezi</w:t>
      </w:r>
      <w:proofErr w:type="spellEnd"/>
      <w:r>
        <w:t xml:space="preserve"> bijvoorbeel</w:t>
      </w:r>
      <w:r w:rsidR="00701EEC">
        <w:t>d). Of verzin iets anders leuks!</w:t>
      </w:r>
    </w:p>
    <w:p w:rsidR="00701EEC" w:rsidRDefault="00701EEC" w:rsidP="00946663">
      <w:r>
        <w:t xml:space="preserve">Je krijgt een cijfer voor je advies, </w:t>
      </w:r>
      <w:r w:rsidR="0017057F">
        <w:t>jullie krijgen er de 3 komende weken steeds wat tijd voor tijdens de lessen maar wellicht moet je ook wat thuis doen als je je tijd niet goed benut.</w:t>
      </w:r>
    </w:p>
    <w:sectPr w:rsidR="00701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4593D"/>
    <w:multiLevelType w:val="hybridMultilevel"/>
    <w:tmpl w:val="A1C472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63"/>
    <w:rsid w:val="000D2157"/>
    <w:rsid w:val="0017057F"/>
    <w:rsid w:val="003B065B"/>
    <w:rsid w:val="00701EEC"/>
    <w:rsid w:val="00816E49"/>
    <w:rsid w:val="008B4FC0"/>
    <w:rsid w:val="00946663"/>
    <w:rsid w:val="00983FD5"/>
    <w:rsid w:val="00B83A83"/>
    <w:rsid w:val="00D63707"/>
    <w:rsid w:val="00E5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54B6"/>
  <w15:docId w15:val="{FE7FB369-3967-407F-A13C-1ADEA2D6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666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0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1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Janneke Balk</cp:lastModifiedBy>
  <cp:revision>2</cp:revision>
  <cp:lastPrinted>2016-03-10T10:34:00Z</cp:lastPrinted>
  <dcterms:created xsi:type="dcterms:W3CDTF">2021-10-08T11:55:00Z</dcterms:created>
  <dcterms:modified xsi:type="dcterms:W3CDTF">2021-10-08T11:55:00Z</dcterms:modified>
</cp:coreProperties>
</file>